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EE" w:rsidRPr="00C34191" w:rsidRDefault="00711AE1" w:rsidP="003A1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080E6A56" wp14:editId="2C122AA1">
            <wp:simplePos x="0" y="0"/>
            <wp:positionH relativeFrom="column">
              <wp:posOffset>1981200</wp:posOffset>
            </wp:positionH>
            <wp:positionV relativeFrom="paragraph">
              <wp:posOffset>334508</wp:posOffset>
            </wp:positionV>
            <wp:extent cx="4710430" cy="844550"/>
            <wp:effectExtent l="0" t="0" r="0" b="0"/>
            <wp:wrapThrough wrapText="bothSides">
              <wp:wrapPolygon edited="0">
                <wp:start x="1834" y="0"/>
                <wp:lineTo x="524" y="487"/>
                <wp:lineTo x="0" y="2436"/>
                <wp:lineTo x="0" y="18027"/>
                <wp:lineTo x="16685" y="20950"/>
                <wp:lineTo x="18869" y="20950"/>
                <wp:lineTo x="20179" y="20950"/>
                <wp:lineTo x="21489" y="18027"/>
                <wp:lineTo x="21489" y="6334"/>
                <wp:lineTo x="2446" y="0"/>
                <wp:lineTo x="183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0DC" w:rsidRPr="00C341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97673E2" wp14:editId="3048853C">
            <wp:simplePos x="0" y="0"/>
            <wp:positionH relativeFrom="margin">
              <wp:posOffset>-230521</wp:posOffset>
            </wp:positionH>
            <wp:positionV relativeFrom="paragraph">
              <wp:posOffset>242239</wp:posOffset>
            </wp:positionV>
            <wp:extent cx="1828800" cy="914400"/>
            <wp:effectExtent l="0" t="0" r="0" b="0"/>
            <wp:wrapNone/>
            <wp:docPr id="4" name="Рисунок 4" descr="https://avatars.mds.yandex.net/i?id=ddadb693193fdbc22f7e44d6fbf042d3798231a9-72136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dadb693193fdbc22f7e44d6fbf042d3798231a9-72136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EEE" w:rsidRPr="00C3419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«Дым-</w:t>
      </w:r>
      <w:proofErr w:type="spellStart"/>
      <w:r w:rsidR="003A1EEE" w:rsidRPr="00C34191"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 w:rsidR="003A1EEE" w:rsidRPr="00C34191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3A1EEE" w:rsidRPr="00C34191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="003A1EEE" w:rsidRPr="00C3419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C111A6" w:rsidRPr="00C34191" w:rsidRDefault="00F94B9B" w:rsidP="003A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№ 7</w:t>
      </w:r>
    </w:p>
    <w:p w:rsidR="003A1EEE" w:rsidRPr="00C34191" w:rsidRDefault="003A1EEE" w:rsidP="003A1EEE">
      <w:pPr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4B9B">
        <w:rPr>
          <w:rFonts w:ascii="Times New Roman" w:hAnsi="Times New Roman" w:cs="Times New Roman"/>
          <w:sz w:val="24"/>
          <w:szCs w:val="24"/>
        </w:rPr>
        <w:t xml:space="preserve">Март </w:t>
      </w:r>
      <w:r w:rsidR="00350931" w:rsidRPr="00C34191">
        <w:rPr>
          <w:rFonts w:ascii="Times New Roman" w:hAnsi="Times New Roman" w:cs="Times New Roman"/>
          <w:sz w:val="24"/>
          <w:szCs w:val="24"/>
        </w:rPr>
        <w:t>2024</w:t>
      </w:r>
      <w:r w:rsidR="00D650DC" w:rsidRPr="00C341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0DC" w:rsidRPr="00C34191" w:rsidRDefault="00D650DC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0DC" w:rsidRPr="00C34191" w:rsidRDefault="000D4079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>Ежемесячная газета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50DC" w:rsidRPr="00C34191" w:rsidTr="00D650DC">
        <w:tc>
          <w:tcPr>
            <w:tcW w:w="10456" w:type="dxa"/>
          </w:tcPr>
          <w:p w:rsidR="008A7031" w:rsidRDefault="002F553A" w:rsidP="00C42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031" w:rsidRPr="00C341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202C">
              <w:rPr>
                <w:rFonts w:ascii="Times New Roman" w:hAnsi="Times New Roman" w:cs="Times New Roman"/>
                <w:sz w:val="24"/>
                <w:szCs w:val="24"/>
              </w:rPr>
              <w:t>Мама – это самое красивое слово, произнесенное человеком».</w:t>
            </w:r>
          </w:p>
          <w:p w:rsidR="00C4202C" w:rsidRPr="00C34191" w:rsidRDefault="00C4202C" w:rsidP="00C4202C">
            <w:pPr>
              <w:tabs>
                <w:tab w:val="left" w:pos="62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Фридрих Ницше</w:t>
            </w:r>
          </w:p>
        </w:tc>
      </w:tr>
    </w:tbl>
    <w:p w:rsidR="00D650DC" w:rsidRPr="00C34191" w:rsidRDefault="00D650DC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4"/>
        <w:gridCol w:w="3043"/>
        <w:gridCol w:w="3339"/>
      </w:tblGrid>
      <w:tr w:rsidR="007418BC" w:rsidRPr="00C34191" w:rsidTr="00DE56FA">
        <w:trPr>
          <w:trHeight w:val="9204"/>
        </w:trPr>
        <w:tc>
          <w:tcPr>
            <w:tcW w:w="7089" w:type="dxa"/>
            <w:gridSpan w:val="2"/>
          </w:tcPr>
          <w:p w:rsidR="00C4202C" w:rsidRDefault="00C4202C" w:rsidP="00010D25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Районный конкурс «Красна девица, добрый молодец – 2024»</w:t>
            </w:r>
          </w:p>
          <w:p w:rsidR="00C4202C" w:rsidRDefault="00C4202C" w:rsidP="00010D2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данном конкурсе честь нашей школы защитили учащиеся 7 класса </w:t>
            </w:r>
            <w:proofErr w:type="spellStart"/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Кутлиахметова</w:t>
            </w:r>
            <w:proofErr w:type="spellEnd"/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Арина и </w:t>
            </w:r>
            <w:proofErr w:type="spellStart"/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Гатченко</w:t>
            </w:r>
            <w:proofErr w:type="spellEnd"/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Артур. Они показали свои интеллектуальные и музыкальные способно</w:t>
            </w:r>
            <w:r w:rsid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сти. Артур, в рамках Года семьи</w:t>
            </w:r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рассказал о своих предках, среди которых множество учителей. А сам Артур со своим братишкой Роланом получают воспитание в строгой дисциплине, так как их папа является участником СВО и не</w:t>
            </w:r>
            <w:r w:rsid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понаслышке знает, что все начинается именно с дисциплины. А Арина станцевала народный танец казачки с саблями. Ведь всем давно известно, что казаки- </w:t>
            </w:r>
            <w:proofErr w:type="spellStart"/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этносословная</w:t>
            </w:r>
            <w:proofErr w:type="spellEnd"/>
            <w:r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 русского народа. По итогам конкурса Арина завоевала </w:t>
            </w:r>
            <w:r w:rsidR="00333C08" w:rsidRP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титул «Самая смелая», а Артур – «Самый ответственный».</w:t>
            </w:r>
            <w:r w:rsidR="00333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Конечно же, группа поддержки из нашей школы подбадривала конкурсантов, как и полагается.</w:t>
            </w:r>
          </w:p>
          <w:p w:rsidR="00F04191" w:rsidRDefault="00F04191" w:rsidP="00010D2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33C08" w:rsidRPr="00333C08" w:rsidRDefault="00333C08" w:rsidP="00010D2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7589" cy="1464476"/>
                  <wp:effectExtent l="0" t="0" r="5080" b="2540"/>
                  <wp:docPr id="12" name="Рисунок 12" descr="C:\Users\53\AppData\Local\Microsoft\Windows\INetCache\Content.Word\IjPc5D7r4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3\AppData\Local\Microsoft\Windows\INetCache\Content.Word\IjPc5D7r4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864" cy="1478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124A">
              <w:rPr>
                <w:noProof/>
                <w:lang w:eastAsia="ru-RU"/>
              </w:rPr>
              <w:drawing>
                <wp:inline distT="0" distB="0" distL="0" distR="0" wp14:anchorId="7BB8ED67" wp14:editId="00787093">
                  <wp:extent cx="1940660" cy="1455313"/>
                  <wp:effectExtent l="0" t="0" r="2540" b="0"/>
                  <wp:docPr id="14" name="Рисунок 14" descr="C:\Users\53\AppData\Local\Microsoft\Windows\INetCache\Content.Word\XGAPbMoa8x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53\AppData\Local\Microsoft\Windows\INetCache\Content.Word\XGAPbMoa8x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632" cy="147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051" w:rsidRPr="00C34191" w:rsidRDefault="00350931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14D7" w:rsidRPr="00C3419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314D7" w:rsidRPr="00C34191" w:rsidRDefault="006E124A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CC4ED4" wp14:editId="04F8E712">
                  <wp:extent cx="1931831" cy="1448693"/>
                  <wp:effectExtent l="0" t="0" r="0" b="0"/>
                  <wp:docPr id="15" name="Рисунок 15" descr="C:\Users\53\AppData\Local\Microsoft\Windows\INetCache\Content.Word\suh7q6Ry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53\AppData\Local\Microsoft\Windows\INetCache\Content.Word\suh7q6Ry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939" cy="146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051" w:rsidRPr="00C34191" w:rsidRDefault="000314D7" w:rsidP="000314D7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                          </w:t>
            </w:r>
            <w:r w:rsidR="00333C08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                          </w:t>
            </w:r>
            <w:r w:rsidRPr="00C3419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Ученица </w:t>
            </w:r>
            <w:r w:rsidR="006E124A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 класса Матвеева Ульяна</w:t>
            </w:r>
          </w:p>
          <w:p w:rsidR="000314D7" w:rsidRPr="00C34191" w:rsidRDefault="000314D7" w:rsidP="000314D7">
            <w:pPr>
              <w:jc w:val="both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3367" w:type="dxa"/>
            <w:vMerge w:val="restart"/>
          </w:tcPr>
          <w:p w:rsidR="006A4051" w:rsidRPr="00DE56FA" w:rsidRDefault="0095542B" w:rsidP="006E124A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</w:t>
            </w:r>
            <w:r w:rsidR="006E124A" w:rsidRPr="006E124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Театр – волшебный мир. Он дает нам уроки красоты, морали и нравственности…</w:t>
            </w:r>
          </w:p>
          <w:p w:rsidR="006A4051" w:rsidRDefault="006E124A" w:rsidP="003A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Какие преимущества дают нам занятия театрального объединения? </w:t>
            </w:r>
          </w:p>
          <w:p w:rsidR="006E124A" w:rsidRDefault="006E124A" w:rsidP="003A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Прежде всего,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они  раскрывают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творческий потенциал</w:t>
            </w:r>
            <w:r w:rsidR="0038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который раньше могли не замечать ни наши родители, ни мы сами. Увлекательные занятия театральным искусством – отличный способ провести время не только с пользой, но и весело! Мы не только играем, а стараемся понять мотивы своего героя, вживаясь в роль. </w:t>
            </w:r>
          </w:p>
          <w:p w:rsidR="00F04191" w:rsidRDefault="00F04191" w:rsidP="003A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846AC" w:rsidRPr="006E124A" w:rsidRDefault="003846AC" w:rsidP="003A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0948" cy="1500945"/>
                  <wp:effectExtent l="0" t="0" r="0" b="4445"/>
                  <wp:docPr id="16" name="Рисунок 16" descr="C:\Users\53\AppData\Local\Microsoft\Windows\INetCache\Content.Word\VshsqKM1LW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53\AppData\Local\Microsoft\Windows\INetCache\Content.Word\VshsqKM1LW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835" cy="150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051" w:rsidRDefault="003846A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Репетицию ведет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3846AC" w:rsidRDefault="003846A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6 класса Денисенко Анастасия</w:t>
            </w:r>
          </w:p>
          <w:p w:rsidR="00DE56FA" w:rsidRDefault="00CF4DD6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E56FA" w:rsidRDefault="00DE56FA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D6" w:rsidRDefault="00CF4DD6" w:rsidP="003A1EEE">
            <w:pP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F4DD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Всемирный день театра</w:t>
            </w:r>
          </w:p>
          <w:p w:rsidR="00CF4DD6" w:rsidRPr="00DE56FA" w:rsidRDefault="00CF4DD6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6F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gramStart"/>
            <w:r w:rsidRPr="00DE56FA">
              <w:rPr>
                <w:rFonts w:ascii="Times New Roman" w:hAnsi="Times New Roman" w:cs="Times New Roman"/>
                <w:sz w:val="24"/>
                <w:szCs w:val="24"/>
              </w:rPr>
              <w:t>марта  -</w:t>
            </w:r>
            <w:proofErr w:type="gramEnd"/>
            <w:r w:rsidRPr="00DE56FA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театра. Это профессиональ</w:t>
            </w:r>
            <w:r w:rsidR="007418BC" w:rsidRPr="00DE56FA">
              <w:rPr>
                <w:rFonts w:ascii="Times New Roman" w:hAnsi="Times New Roman" w:cs="Times New Roman"/>
                <w:sz w:val="24"/>
                <w:szCs w:val="24"/>
              </w:rPr>
              <w:t>ный праздник деятелей искусства</w:t>
            </w:r>
            <w:r w:rsidRPr="00DE56FA">
              <w:rPr>
                <w:rFonts w:ascii="Times New Roman" w:hAnsi="Times New Roman" w:cs="Times New Roman"/>
                <w:sz w:val="24"/>
                <w:szCs w:val="24"/>
              </w:rPr>
              <w:t>. Театр – это чу</w:t>
            </w:r>
            <w:r w:rsidR="007418BC" w:rsidRPr="00DE56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E56FA">
              <w:rPr>
                <w:rFonts w:ascii="Times New Roman" w:hAnsi="Times New Roman" w:cs="Times New Roman"/>
                <w:sz w:val="24"/>
                <w:szCs w:val="24"/>
              </w:rPr>
              <w:t>есный клю</w:t>
            </w:r>
            <w:r w:rsidR="007418BC" w:rsidRPr="00DE56FA">
              <w:rPr>
                <w:rFonts w:ascii="Times New Roman" w:hAnsi="Times New Roman" w:cs="Times New Roman"/>
                <w:sz w:val="24"/>
                <w:szCs w:val="24"/>
              </w:rPr>
              <w:t>чик, который открывает дверцу в окружающий ребенка мир образов, красок, звуков. Это творчество, импровизация, требующее от детей труда и фантазии, а от взрослых выдумки и изобразительности в костюмах и декорациях.</w:t>
            </w:r>
          </w:p>
          <w:p w:rsidR="007418BC" w:rsidRPr="00DE56FA" w:rsidRDefault="007418B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6FA">
              <w:rPr>
                <w:rFonts w:ascii="Times New Roman" w:hAnsi="Times New Roman" w:cs="Times New Roman"/>
                <w:sz w:val="24"/>
                <w:szCs w:val="24"/>
              </w:rPr>
              <w:t xml:space="preserve">   Советник директора по воспитанию </w:t>
            </w:r>
            <w:proofErr w:type="spellStart"/>
            <w:r w:rsidRPr="00DE56FA">
              <w:rPr>
                <w:rFonts w:ascii="Times New Roman" w:hAnsi="Times New Roman" w:cs="Times New Roman"/>
                <w:sz w:val="24"/>
                <w:szCs w:val="24"/>
              </w:rPr>
              <w:t>Адуллина</w:t>
            </w:r>
            <w:proofErr w:type="spellEnd"/>
            <w:r w:rsidRPr="00DE56FA">
              <w:rPr>
                <w:rFonts w:ascii="Times New Roman" w:hAnsi="Times New Roman" w:cs="Times New Roman"/>
                <w:sz w:val="24"/>
                <w:szCs w:val="24"/>
              </w:rPr>
              <w:t xml:space="preserve"> А.З. провела мастер – класс «Театр на столе». Учащиеся познакомились с возможностями создания настольного театра: рисовали декорации к из</w:t>
            </w:r>
            <w:r w:rsidR="00DE56FA">
              <w:rPr>
                <w:rFonts w:ascii="Times New Roman" w:hAnsi="Times New Roman" w:cs="Times New Roman"/>
                <w:sz w:val="24"/>
                <w:szCs w:val="24"/>
              </w:rPr>
              <w:t>вестным народным сказкам. А так</w:t>
            </w:r>
            <w:r w:rsidRPr="00DE56FA">
              <w:rPr>
                <w:rFonts w:ascii="Times New Roman" w:hAnsi="Times New Roman" w:cs="Times New Roman"/>
                <w:sz w:val="24"/>
                <w:szCs w:val="24"/>
              </w:rPr>
              <w:t>же пробовали себя в роли актеров и отыграли мини – театры по сказкам «Три поросенка» и «Репка»</w:t>
            </w:r>
          </w:p>
          <w:p w:rsidR="007418BC" w:rsidRDefault="007418B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6083" cy="1443972"/>
                  <wp:effectExtent l="0" t="0" r="1270" b="4445"/>
                  <wp:docPr id="32" name="Рисунок 32" descr="C:\Users\53\AppData\Local\Microsoft\Windows\INetCache\Content.Word\1711529377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53\AppData\Local\Microsoft\Windows\INetCache\Content.Word\1711529377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901" cy="146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8BC" w:rsidRDefault="007418B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8BC" w:rsidRDefault="007418B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576" cy="1193243"/>
                  <wp:effectExtent l="0" t="0" r="0" b="6985"/>
                  <wp:docPr id="33" name="Рисунок 33" descr="C:\Users\53\AppData\Local\Microsoft\Windows\INetCache\Content.Word\1711529312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53\AppData\Local\Microsoft\Windows\INetCache\Content.Word\1711529312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070" cy="1218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8BC" w:rsidRDefault="007418B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8BC" w:rsidRPr="00C34191" w:rsidRDefault="007418BC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0624" cy="1122779"/>
                  <wp:effectExtent l="0" t="0" r="0" b="1270"/>
                  <wp:docPr id="34" name="Рисунок 34" descr="C:\Users\53\AppData\Local\Microsoft\Windows\INetCache\Content.Word\1711529469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53\AppData\Local\Microsoft\Windows\INetCache\Content.Word\1711529469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820" cy="1135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56FA" w:rsidRPr="00DE56FA" w:rsidRDefault="00DE56FA" w:rsidP="00DE56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56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Ученик 6 класса </w:t>
            </w:r>
            <w:proofErr w:type="spellStart"/>
            <w:r w:rsidRPr="00DE56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Загрутдинов</w:t>
            </w:r>
            <w:proofErr w:type="spellEnd"/>
            <w:r w:rsidRPr="00DE56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Эмиль</w:t>
            </w:r>
          </w:p>
          <w:p w:rsidR="00307618" w:rsidRPr="00986717" w:rsidRDefault="00986717" w:rsidP="00986717">
            <w:pPr>
              <w:jc w:val="center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</w:pPr>
            <w:r w:rsidRPr="00986717"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  <w:lastRenderedPageBreak/>
              <w:t>Праздничный концерт «Вам, наши любимые!»</w:t>
            </w:r>
          </w:p>
          <w:p w:rsidR="004F0A36" w:rsidRDefault="004F0A36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717">
              <w:rPr>
                <w:rFonts w:ascii="Times New Roman" w:hAnsi="Times New Roman" w:cs="Times New Roman"/>
                <w:sz w:val="24"/>
                <w:szCs w:val="24"/>
              </w:rPr>
              <w:t>В нашей школе прошел праздничный концерт, посвященный 8 Марта. В этот день актовый зал был наполнен атмосферой весеннего настроения, улыбками, радостью.</w:t>
            </w:r>
          </w:p>
          <w:p w:rsidR="00C17736" w:rsidRDefault="00C17736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Свои таланты показали участники концерта и подарили зрителям много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положительных  эмоций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Концертная программа оставила на память о себе солнечное, праздничное настроение!</w:t>
            </w:r>
          </w:p>
          <w:p w:rsidR="00C17736" w:rsidRDefault="00C17736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736" w:rsidRDefault="00C17736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3836" cy="1661214"/>
                  <wp:effectExtent l="0" t="0" r="1270" b="0"/>
                  <wp:docPr id="22" name="Рисунок 22" descr="C:\Users\53\AppData\Local\Microsoft\Windows\INetCache\Content.Word\Mp_f3KiPA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53\AppData\Local\Microsoft\Windows\INetCache\Content.Word\Mp_f3KiPA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55" cy="167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05F" w:rsidRDefault="0073705F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736" w:rsidRDefault="00C17736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3630" cy="1848478"/>
                  <wp:effectExtent l="0" t="0" r="1270" b="0"/>
                  <wp:docPr id="23" name="Рисунок 23" descr="C:\Users\53\AppData\Local\Microsoft\Windows\INetCache\Content.Word\dk6seoxic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53\AppData\Local\Microsoft\Windows\INetCache\Content.Word\dk6seoxic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175" cy="190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A36" w:rsidRDefault="00C17736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5 класса Гарипова Динара</w:t>
            </w:r>
            <w:r w:rsidR="00DE5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736" w:rsidRDefault="007404DC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C17736" w:rsidRPr="0073705F" w:rsidRDefault="0073705F" w:rsidP="00307618">
            <w:pPr>
              <w:rPr>
                <w:rFonts w:ascii="Times New Roman" w:hAnsi="Times New Roman" w:cs="Times New Roman"/>
                <w:color w:val="8EAADB" w:themeColor="accent5" w:themeTint="99"/>
                <w:sz w:val="24"/>
                <w:szCs w:val="24"/>
              </w:rPr>
            </w:pPr>
            <w:r w:rsidRPr="0073705F">
              <w:rPr>
                <w:rFonts w:ascii="Times New Roman" w:hAnsi="Times New Roman" w:cs="Times New Roman"/>
                <w:color w:val="8EAADB" w:themeColor="accent5" w:themeTint="99"/>
                <w:sz w:val="24"/>
                <w:szCs w:val="24"/>
              </w:rPr>
              <w:t>«О, спорт, ты – мир!»</w:t>
            </w:r>
          </w:p>
          <w:p w:rsidR="00C17736" w:rsidRDefault="0073705F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 12 по 16</w:t>
            </w:r>
            <w:r w:rsidR="00DE56FA">
              <w:rPr>
                <w:rFonts w:ascii="Times New Roman" w:hAnsi="Times New Roman" w:cs="Times New Roman"/>
                <w:sz w:val="24"/>
                <w:szCs w:val="24"/>
              </w:rPr>
              <w:t xml:space="preserve"> марта в г. Нижний Новгород прошл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Всероссийские соревнования Общества «Динамо» по боксу в весовой категории 54 кг. Учащаяся 7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завоевала золотую медаль.</w:t>
            </w:r>
          </w:p>
          <w:p w:rsidR="0073705F" w:rsidRDefault="0073705F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Это значительное достижение, которое подчеркивает ее талант, упорство и отличную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тренера в ее подготовке. Такие победы важны не только для спортсменов, но и для всего общества, подтверждая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важность  спортивных</w:t>
            </w:r>
            <w:proofErr w:type="gramEnd"/>
            <w:r w:rsidR="00935478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ценностей, духа борьбы и силы командного духа.</w:t>
            </w:r>
          </w:p>
          <w:p w:rsidR="00935478" w:rsidRDefault="00935478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Поздравляем еще раз Арину, тренера В.Н. Добрина!</w:t>
            </w:r>
            <w:r w:rsidR="00DE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Пусть эти достижения будут источником вдохновения и мотивации для дальнейших побед и успехов!</w:t>
            </w:r>
          </w:p>
          <w:p w:rsidR="00935478" w:rsidRDefault="00935478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478" w:rsidRDefault="00935478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9786" cy="2652635"/>
                  <wp:effectExtent l="0" t="0" r="0" b="0"/>
                  <wp:docPr id="28" name="Рисунок 28" descr="C:\Users\53\AppData\Local\Microsoft\Windows\INetCache\Content.Word\qRwoCTeCV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53\AppData\Local\Microsoft\Windows\INetCache\Content.Word\qRwoCTeCV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316" cy="268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736" w:rsidRDefault="00C17736" w:rsidP="00307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BE2" w:rsidRDefault="00935478" w:rsidP="0073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E56FA">
              <w:rPr>
                <w:rFonts w:ascii="Times New Roman" w:hAnsi="Times New Roman" w:cs="Times New Roman"/>
                <w:sz w:val="24"/>
                <w:szCs w:val="24"/>
              </w:rPr>
              <w:t xml:space="preserve">еник 7 класса </w:t>
            </w:r>
            <w:proofErr w:type="spellStart"/>
            <w:r w:rsidR="00DE56FA">
              <w:rPr>
                <w:rFonts w:ascii="Times New Roman" w:hAnsi="Times New Roman" w:cs="Times New Roman"/>
                <w:sz w:val="24"/>
                <w:szCs w:val="24"/>
              </w:rPr>
              <w:t>Зайдуллин</w:t>
            </w:r>
            <w:proofErr w:type="spellEnd"/>
            <w:r w:rsidR="00DE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56FA">
              <w:rPr>
                <w:rFonts w:ascii="Times New Roman" w:hAnsi="Times New Roman" w:cs="Times New Roman"/>
                <w:sz w:val="24"/>
                <w:szCs w:val="24"/>
              </w:rPr>
              <w:t>Искандар</w:t>
            </w:r>
            <w:proofErr w:type="spellEnd"/>
          </w:p>
          <w:p w:rsidR="004F0A36" w:rsidRPr="00C34191" w:rsidRDefault="004F0A36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6FA" w:rsidRPr="00C34191" w:rsidTr="003846AC">
        <w:trPr>
          <w:trHeight w:val="3024"/>
        </w:trPr>
        <w:tc>
          <w:tcPr>
            <w:tcW w:w="4382" w:type="dxa"/>
          </w:tcPr>
          <w:p w:rsidR="000314D7" w:rsidRPr="00C34191" w:rsidRDefault="000314D7" w:rsidP="003846A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 xml:space="preserve">       </w:t>
            </w:r>
            <w:r w:rsidR="00EA3BE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</w:t>
            </w:r>
            <w:r w:rsidRPr="00C341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</w:t>
            </w:r>
            <w:r w:rsidR="00384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«Тем, кто вдохновляет»</w:t>
            </w:r>
          </w:p>
          <w:p w:rsidR="000314D7" w:rsidRDefault="000314D7" w:rsidP="003846A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</w:t>
            </w:r>
            <w:r w:rsidR="003846A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Во многих странах мира 8 Марта отмечают Международный женский день </w:t>
            </w:r>
            <w:r w:rsidR="00306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–</w:t>
            </w:r>
            <w:r w:rsidR="003846A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праздник</w:t>
            </w:r>
            <w:r w:rsidR="00306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общей женской солидарности. В этот день принято поздравлять любимых женщин: мам, бабушек, сестер, подруг. В России он является государственным выходным. Но, мы – участники Юнармейского движения, приготовили поздравления заранее и провели множество акций и мероприятий. Совместно с </w:t>
            </w:r>
            <w:r w:rsidR="00DE56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руководителем Юнармейского отряда </w:t>
            </w:r>
            <w:proofErr w:type="spellStart"/>
            <w:r w:rsidR="00306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Адуллиной</w:t>
            </w:r>
            <w:proofErr w:type="spellEnd"/>
            <w:r w:rsidR="00306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А.З. организовали проектную работу под названием «Тем, кто вдохновляет». В рамках проекта мы выполнили исследовательские работ о выдающихся женщинах страны. Затем сделали открытки, куда поместили портреты и цитаты этих Великих женщин. </w:t>
            </w:r>
          </w:p>
          <w:p w:rsidR="00306F60" w:rsidRDefault="00306F60" w:rsidP="003846A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После окончания уроков мы вышли на улицы нашего села и поздравляли женщин открытками и цветами, сделанными своими руками.</w:t>
            </w:r>
          </w:p>
          <w:p w:rsidR="00306F60" w:rsidRDefault="00306F60" w:rsidP="003846A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9525" cy="1867436"/>
                  <wp:effectExtent l="0" t="0" r="6350" b="0"/>
                  <wp:docPr id="17" name="Рисунок 17" descr="C:\Users\53\AppData\Local\Microsoft\Windows\INetCache\Content.Word\YkynBP5gi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53\AppData\Local\Microsoft\Windows\INetCache\Content.Word\YkynBP5gi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520" cy="1877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525" w:rsidRPr="00C34191" w:rsidRDefault="00B62525" w:rsidP="003846A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9200" cy="1867192"/>
                  <wp:effectExtent l="0" t="0" r="6350" b="0"/>
                  <wp:docPr id="18" name="Рисунок 18" descr="C:\Users\53\AppData\Local\Microsoft\Windows\INetCache\Content.Word\BsXo00Rdrx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53\AppData\Local\Microsoft\Windows\INetCache\Content.Word\BsXo00Rdrx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080" cy="187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4D7" w:rsidRPr="004A05E4" w:rsidRDefault="000314D7" w:rsidP="003A1EE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</w:t>
            </w:r>
          </w:p>
          <w:p w:rsidR="00986717" w:rsidRDefault="00986717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618" w:rsidRPr="00C34191" w:rsidRDefault="00B62525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Юнармеец, ученик 7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Тимур.</w:t>
            </w:r>
          </w:p>
          <w:p w:rsidR="00307618" w:rsidRPr="00C34191" w:rsidRDefault="00307618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Merge w:val="restart"/>
          </w:tcPr>
          <w:p w:rsidR="000314D7" w:rsidRPr="00B62525" w:rsidRDefault="00B62525" w:rsidP="003A1E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Улыбка учителя.</w:t>
            </w:r>
          </w:p>
          <w:p w:rsidR="00B62525" w:rsidRDefault="00B62525" w:rsidP="00B6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Продолжая поздравления с Международным женским днем, участники ученического самоуправления оформили фотозону под названием «Улыбка учителя». Это название мы выбрали не случайно. Ведь поздравляя наших мам, бабушек и сестер, не нужно забывать и о учителях, большинство которых в нашей школе являются женщинами.</w:t>
            </w:r>
          </w:p>
          <w:p w:rsidR="00B62525" w:rsidRDefault="00B62525" w:rsidP="00B6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Все то прекрасное, что олицетворяет собой женщина – красота,</w:t>
            </w:r>
            <w:r w:rsidR="00DE56FA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доброта, нежность и забота – расцветает к празднику весны, согретому улыбками</w:t>
            </w:r>
            <w:r w:rsidR="00986717">
              <w:rPr>
                <w:rFonts w:ascii="Times New Roman" w:hAnsi="Times New Roman" w:cs="Times New Roman"/>
                <w:sz w:val="24"/>
                <w:szCs w:val="24"/>
              </w:rPr>
              <w:t>, цветами и красивыми подарками. С праздником Вас, Милые Женщины!</w:t>
            </w:r>
          </w:p>
          <w:p w:rsidR="00986717" w:rsidRDefault="00986717" w:rsidP="00B6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6471" cy="1427131"/>
                  <wp:effectExtent l="0" t="0" r="1905" b="1905"/>
                  <wp:docPr id="19" name="Рисунок 19" descr="C:\Users\53\AppData\Local\Microsoft\Windows\INetCache\Content.Word\GVzfcsjtMw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53\AppData\Local\Microsoft\Windows\INetCache\Content.Word\GVzfcsjtMw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198" cy="145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05F" w:rsidRDefault="0073705F" w:rsidP="00B62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717" w:rsidRDefault="00986717" w:rsidP="00B6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9650" cy="1395341"/>
                  <wp:effectExtent l="0" t="0" r="0" b="0"/>
                  <wp:docPr id="20" name="Рисунок 20" descr="C:\Users\53\AppData\Local\Microsoft\Windows\INetCache\Content.Word\HFl39rrIX3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53\AppData\Local\Microsoft\Windows\INetCache\Content.Word\HFl39rrIX3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044" cy="14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717" w:rsidRDefault="00986717" w:rsidP="00986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717" w:rsidRDefault="00986717" w:rsidP="0098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 6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  <w:p w:rsidR="000F3287" w:rsidRDefault="000F3287" w:rsidP="00986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287" w:rsidRPr="000F3287" w:rsidRDefault="000F3287" w:rsidP="00986717">
            <w:pPr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0F3287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Провожаем зиму.</w:t>
            </w:r>
          </w:p>
          <w:p w:rsidR="000F3287" w:rsidRDefault="000F3287" w:rsidP="0098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– один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самых  радостных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веселых праздников. Праздник в нашей школе был организован учителем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Таймолкиной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Веселые состязания, задорные игры порадовали участников мероприятия. А хозяюшки угощали всех своими блинами, пирогами. Праздник удался на славу.</w:t>
            </w:r>
          </w:p>
          <w:p w:rsidR="0073705F" w:rsidRDefault="000F3287" w:rsidP="0098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8707" cy="1998523"/>
                  <wp:effectExtent l="0" t="0" r="6350" b="1905"/>
                  <wp:docPr id="25" name="Рисунок 25" descr="C:\Users\53\AppData\Local\Microsoft\Windows\INetCache\Content.Word\bKikY-AOAH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53\AppData\Local\Microsoft\Windows\INetCache\Content.Word\bKikY-AOAH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374" cy="200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05F" w:rsidRDefault="0073705F" w:rsidP="0073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E9" w:rsidRDefault="0073705F" w:rsidP="0073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228" cy="1028539"/>
                  <wp:effectExtent l="0" t="0" r="635" b="635"/>
                  <wp:docPr id="26" name="Рисунок 26" descr="C:\Users\53\AppData\Local\Microsoft\Windows\INetCache\Content.Word\uTT4yzNjn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53\AppData\Local\Microsoft\Windows\INetCache\Content.Word\uTT4yzNjn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867" cy="105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BE9" w:rsidRP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E9" w:rsidRDefault="00DE56FA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5 класса Гарипова Динара.</w:t>
            </w:r>
          </w:p>
          <w:p w:rsid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287" w:rsidRPr="00190BE9" w:rsidRDefault="00190BE9" w:rsidP="00190BE9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190BE9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Векторы творчества.</w:t>
            </w:r>
          </w:p>
          <w:p w:rsidR="00190BE9" w:rsidRDefault="00190BE9" w:rsidP="0023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детского творчества</w:t>
            </w:r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состоялся районный конкурс технического искусства «Векторы творчества» среди </w:t>
            </w:r>
            <w:proofErr w:type="gram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обучающихся .</w:t>
            </w:r>
            <w:proofErr w:type="gram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данного </w:t>
            </w:r>
            <w:proofErr w:type="gram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фестиваля  были</w:t>
            </w:r>
            <w:proofErr w:type="gram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конкурсы: «Сумо» соревнование по робототехнике, «Общежитие для птиц» конкурс изготовления кормушки для птиц, «Бумажные крылья» соревнования по </w:t>
            </w:r>
            <w:proofErr w:type="spell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запуску простейших самолетов. А </w:t>
            </w:r>
            <w:proofErr w:type="gram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была организована выставка в рамках празднования Дня Победы в Великой Отечественной войне. В фестивале приняли участие учащиеся 2,</w:t>
            </w:r>
            <w:proofErr w:type="gram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3  классов</w:t>
            </w:r>
            <w:proofErr w:type="gram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нашей школы </w:t>
            </w:r>
            <w:proofErr w:type="spell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Ярулин</w:t>
            </w:r>
            <w:proofErr w:type="spell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, Хафизов </w:t>
            </w:r>
            <w:proofErr w:type="spell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35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Исмагилов  </w:t>
            </w:r>
            <w:proofErr w:type="spellStart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="00235B20">
              <w:rPr>
                <w:rFonts w:ascii="Times New Roman" w:hAnsi="Times New Roman" w:cs="Times New Roman"/>
                <w:sz w:val="24"/>
                <w:szCs w:val="24"/>
              </w:rPr>
              <w:t>. Они показали хорошие результаты. Молодцы!</w:t>
            </w:r>
          </w:p>
          <w:p w:rsidR="00235B20" w:rsidRDefault="00235B20" w:rsidP="0023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2453" cy="939479"/>
                  <wp:effectExtent l="0" t="0" r="3175" b="0"/>
                  <wp:docPr id="29" name="Рисунок 29" descr="C:\Users\53\AppData\Local\Microsoft\Windows\INetCache\Content.Word\t_kQeBtMc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53\AppData\Local\Microsoft\Windows\INetCache\Content.Word\t_kQeBtMc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811" cy="9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DD6" w:rsidRDefault="00CF4DD6" w:rsidP="00235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D6" w:rsidRDefault="00CF4DD6" w:rsidP="0023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0472" cy="1717308"/>
                  <wp:effectExtent l="0" t="0" r="0" b="0"/>
                  <wp:docPr id="30" name="Рисунок 30" descr="C:\Users\53\AppData\Local\Microsoft\Windows\INetCache\Content.Word\pu8rb9Ag67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53\AppData\Local\Microsoft\Windows\INetCache\Content.Word\pu8rb9Ag67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450" cy="17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DD6" w:rsidRDefault="00CF4DD6" w:rsidP="00235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D6" w:rsidRDefault="00CF4DD6" w:rsidP="0023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11830" cy="1476391"/>
                  <wp:effectExtent l="0" t="0" r="3175" b="0"/>
                  <wp:docPr id="31" name="Рисунок 31" descr="C:\Users\53\AppData\Local\Microsoft\Windows\INetCache\Content.Word\G1shmadILD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53\AppData\Local\Microsoft\Windows\INetCache\Content.Word\G1shmadILD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20" cy="1519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DD6" w:rsidRPr="00190BE9" w:rsidRDefault="00CF4DD6" w:rsidP="0023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5 класса Гарипова Динара</w:t>
            </w:r>
          </w:p>
        </w:tc>
        <w:tc>
          <w:tcPr>
            <w:tcW w:w="3367" w:type="dxa"/>
            <w:vMerge/>
          </w:tcPr>
          <w:p w:rsidR="000314D7" w:rsidRPr="00C34191" w:rsidRDefault="000314D7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6FA" w:rsidRPr="00C34191" w:rsidTr="003846AC">
        <w:trPr>
          <w:trHeight w:val="8280"/>
        </w:trPr>
        <w:tc>
          <w:tcPr>
            <w:tcW w:w="4382" w:type="dxa"/>
          </w:tcPr>
          <w:p w:rsidR="000314D7" w:rsidRDefault="000314D7" w:rsidP="000F3287">
            <w:pPr>
              <w:tabs>
                <w:tab w:val="right" w:pos="4166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41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 xml:space="preserve">  </w:t>
            </w:r>
            <w:r w:rsidR="00C34191" w:rsidRPr="00C341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</w:t>
            </w:r>
            <w:r w:rsidR="00C1773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Да здравствует «</w:t>
            </w:r>
            <w:proofErr w:type="spellStart"/>
            <w:r w:rsidR="00C1773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Зарничка</w:t>
            </w:r>
            <w:proofErr w:type="spellEnd"/>
            <w:r w:rsidR="00C1773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!»</w:t>
            </w:r>
            <w:r w:rsidR="000F328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ab/>
              <w:t xml:space="preserve">              </w:t>
            </w:r>
          </w:p>
          <w:p w:rsidR="007404DC" w:rsidRPr="00CA0D21" w:rsidRDefault="00C17736" w:rsidP="000314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марта прошла </w:t>
            </w:r>
            <w:proofErr w:type="spellStart"/>
            <w:r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спортивная игра </w:t>
            </w:r>
            <w:proofErr w:type="spellStart"/>
            <w:r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Зарничка</w:t>
            </w:r>
            <w:proofErr w:type="spellEnd"/>
            <w:r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CA0D21"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учащихся 1 – 4 классов. «</w:t>
            </w:r>
            <w:proofErr w:type="spellStart"/>
            <w:r w:rsidR="00CA0D21"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Зарничка</w:t>
            </w:r>
            <w:proofErr w:type="spellEnd"/>
            <w:r w:rsidR="00CA0D21"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- это младшая сестра «Зарницы», состоящая из комплекса </w:t>
            </w:r>
            <w:proofErr w:type="spellStart"/>
            <w:r w:rsidR="00CA0D21"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="00CA0D21"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спортивных и культурно – просветительских мероприятий, направленных на патриотическое воспитание, развитие физической культуры и спорта и совершенствование знаний в области обеспечения безопасности жизнедеятельности.</w:t>
            </w:r>
          </w:p>
          <w:p w:rsidR="00935478" w:rsidRPr="00935478" w:rsidRDefault="000314D7" w:rsidP="003076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0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C341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="0073705F">
              <w:rPr>
                <w:noProof/>
                <w:lang w:eastAsia="ru-RU"/>
              </w:rPr>
              <w:drawing>
                <wp:inline distT="0" distB="0" distL="0" distR="0">
                  <wp:extent cx="2427395" cy="1815646"/>
                  <wp:effectExtent l="0" t="0" r="0" b="0"/>
                  <wp:docPr id="27" name="Рисунок 27" descr="C:\Users\53\AppData\Local\Microsoft\Windows\INetCache\Content.Word\xmpnJi99b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53\AppData\Local\Microsoft\Windows\INetCache\Content.Word\xmpnJi99b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568" cy="182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1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</w:t>
            </w:r>
          </w:p>
          <w:p w:rsidR="00935478" w:rsidRDefault="00935478" w:rsidP="009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478" w:rsidRDefault="00935478" w:rsidP="009354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478" w:rsidRPr="00CA0D21" w:rsidRDefault="00935478" w:rsidP="009354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Ученик 4 класса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</w:t>
            </w:r>
            <w:r w:rsidR="00DE56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951EB" w:rsidRDefault="002951EB" w:rsidP="009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4D7" w:rsidRDefault="002951EB" w:rsidP="002951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Республиканский фестиваль народного творчества </w:t>
            </w:r>
            <w:r w:rsidRPr="002951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«Без </w:t>
            </w:r>
            <w:proofErr w:type="spellStart"/>
            <w:r w:rsidRPr="002951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бергэ</w:t>
            </w:r>
            <w:proofErr w:type="spellEnd"/>
            <w:r w:rsidRPr="002951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  <w:r w:rsidR="00190B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2951EB" w:rsidRDefault="002951EB" w:rsidP="0029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данном фестивале приняли участие не только учащиеся школы, но и родители. Так, 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заняла 1 место в номинации «Творческая семья». Мама и папа Камиллы (ученица 4 класса) и Хайдара (ученик 1 класса) являются </w:t>
            </w:r>
            <w:r w:rsidR="00117D7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музыкальными руководителями вокальных ансамблей «Кичке </w:t>
            </w:r>
            <w:r w:rsidR="00117D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="00117D75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  <w:r w:rsidR="00117D7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117D75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="00117D75">
              <w:rPr>
                <w:rFonts w:ascii="Times New Roman" w:hAnsi="Times New Roman" w:cs="Times New Roman"/>
                <w:sz w:val="24"/>
                <w:szCs w:val="24"/>
              </w:rPr>
              <w:t>. Уруссу) и «Тальянка» (г. Октябрьский). Они посвятили свою жизнь сцене, сохранению культуры народов России. Несомненно, не только их дети, но и все молодое поколение будет перенимать их прекрасный пример. Ведь занятие творчеством делает жизнь более интересным, наполненным радостью.</w:t>
            </w:r>
          </w:p>
          <w:p w:rsidR="00117D75" w:rsidRDefault="00117D75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следам творческих взрослых хороший пример показали </w:t>
            </w:r>
            <w:proofErr w:type="spellStart"/>
            <w:r w:rsidR="00190BE9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="0019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0BE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190BE9">
              <w:rPr>
                <w:rFonts w:ascii="Times New Roman" w:hAnsi="Times New Roman" w:cs="Times New Roman"/>
                <w:sz w:val="24"/>
                <w:szCs w:val="24"/>
              </w:rPr>
              <w:t xml:space="preserve"> – 1 место, инструментальный ансамбль - 3 </w:t>
            </w:r>
            <w:r w:rsidR="00190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место, театральный коллектив «</w:t>
            </w:r>
            <w:proofErr w:type="spellStart"/>
            <w:r w:rsidR="00190BE9">
              <w:rPr>
                <w:rFonts w:ascii="Times New Roman" w:hAnsi="Times New Roman" w:cs="Times New Roman"/>
                <w:sz w:val="24"/>
                <w:szCs w:val="24"/>
              </w:rPr>
              <w:t>Ивушки</w:t>
            </w:r>
            <w:proofErr w:type="spellEnd"/>
            <w:r w:rsidR="00190BE9">
              <w:rPr>
                <w:rFonts w:ascii="Times New Roman" w:hAnsi="Times New Roman" w:cs="Times New Roman"/>
                <w:sz w:val="24"/>
                <w:szCs w:val="24"/>
              </w:rPr>
              <w:t xml:space="preserve">» - 3 место, участники: Жданов Алексей, </w:t>
            </w:r>
            <w:proofErr w:type="spellStart"/>
            <w:r w:rsidR="00190BE9">
              <w:rPr>
                <w:rFonts w:ascii="Times New Roman" w:hAnsi="Times New Roman" w:cs="Times New Roman"/>
                <w:sz w:val="24"/>
                <w:szCs w:val="24"/>
              </w:rPr>
              <w:t>Гатченко</w:t>
            </w:r>
            <w:proofErr w:type="spellEnd"/>
            <w:r w:rsidR="00190BE9">
              <w:rPr>
                <w:rFonts w:ascii="Times New Roman" w:hAnsi="Times New Roman" w:cs="Times New Roman"/>
                <w:sz w:val="24"/>
                <w:szCs w:val="24"/>
              </w:rPr>
              <w:t xml:space="preserve"> Артур, Денисенко Анастасия. Поздравляем!</w:t>
            </w:r>
          </w:p>
          <w:p w:rsidR="00190BE9" w:rsidRP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90BE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190BE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-166475956_3681</w:t>
              </w:r>
            </w:hyperlink>
          </w:p>
          <w:p w:rsid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-166475956_3682</w:t>
              </w:r>
            </w:hyperlink>
          </w:p>
          <w:p w:rsid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-166475956_3683</w:t>
              </w:r>
            </w:hyperlink>
          </w:p>
          <w:p w:rsid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-166475956_3685</w:t>
              </w:r>
            </w:hyperlink>
          </w:p>
          <w:p w:rsidR="00190BE9" w:rsidRDefault="00235B20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8 класса Матвеева Ульяна.</w:t>
            </w:r>
          </w:p>
          <w:p w:rsid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E9" w:rsidRPr="00190BE9" w:rsidRDefault="00190BE9" w:rsidP="0019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Merge/>
          </w:tcPr>
          <w:p w:rsidR="000314D7" w:rsidRPr="00C34191" w:rsidRDefault="000314D7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0314D7" w:rsidRPr="00C34191" w:rsidRDefault="000314D7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06" w:rsidRPr="00C34191" w:rsidTr="00DE56FA">
        <w:trPr>
          <w:trHeight w:val="1534"/>
        </w:trPr>
        <w:tc>
          <w:tcPr>
            <w:tcW w:w="10456" w:type="dxa"/>
            <w:gridSpan w:val="3"/>
          </w:tcPr>
          <w:p w:rsidR="00566106" w:rsidRDefault="00F04191" w:rsidP="003A1EE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Поздравляем с 8 марта!</w:t>
            </w:r>
          </w:p>
          <w:p w:rsidR="00F04191" w:rsidRDefault="00F04191" w:rsidP="003A1EE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Первоклассники поздравляют всех мам с праздником – </w:t>
            </w:r>
            <w:hyperlink r:id="rId30" w:history="1"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-166475956_36156</w:t>
              </w:r>
            </w:hyperlink>
          </w:p>
          <w:p w:rsidR="00F04191" w:rsidRPr="00F04191" w:rsidRDefault="00F04191" w:rsidP="003A1EE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566106" w:rsidRPr="00DE56FA" w:rsidRDefault="00F04191" w:rsidP="003A1EEE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Учащиеся 7 класса поздравляют с Международным женским днем -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hyperlink r:id="rId31" w:history="1"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4771D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-166475956_36155</w:t>
              </w:r>
            </w:hyperlink>
            <w:bookmarkStart w:id="0" w:name="_GoBack"/>
            <w:bookmarkEnd w:id="0"/>
          </w:p>
        </w:tc>
      </w:tr>
    </w:tbl>
    <w:p w:rsidR="00D650DC" w:rsidRPr="00C34191" w:rsidRDefault="00D650DC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0DC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Адрес: 423955, Республика Татарстан, </w:t>
      </w:r>
      <w:proofErr w:type="spellStart"/>
      <w:r w:rsidRPr="00C34191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Pr="00C34191">
        <w:rPr>
          <w:rFonts w:ascii="Times New Roman" w:hAnsi="Times New Roman" w:cs="Times New Roman"/>
          <w:sz w:val="24"/>
          <w:szCs w:val="24"/>
        </w:rPr>
        <w:t xml:space="preserve"> район, 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>с. Дым-</w:t>
      </w:r>
      <w:proofErr w:type="spellStart"/>
      <w:r w:rsidRPr="00C34191">
        <w:rPr>
          <w:rFonts w:ascii="Times New Roman" w:hAnsi="Times New Roman" w:cs="Times New Roman"/>
          <w:sz w:val="24"/>
          <w:szCs w:val="24"/>
        </w:rPr>
        <w:t>Тамак</w:t>
      </w:r>
      <w:proofErr w:type="spellEnd"/>
      <w:r w:rsidRPr="00C34191">
        <w:rPr>
          <w:rFonts w:ascii="Times New Roman" w:hAnsi="Times New Roman" w:cs="Times New Roman"/>
          <w:sz w:val="24"/>
          <w:szCs w:val="24"/>
        </w:rPr>
        <w:t>, ул. Новая, д. 4е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>Телефон: +7(855)-934-52-24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34191">
        <w:rPr>
          <w:rFonts w:ascii="Times New Roman" w:hAnsi="Times New Roman" w:cs="Times New Roman"/>
          <w:sz w:val="24"/>
          <w:szCs w:val="24"/>
        </w:rPr>
        <w:t>Гл.редактор</w:t>
      </w:r>
      <w:proofErr w:type="spellEnd"/>
      <w:proofErr w:type="gramEnd"/>
      <w:r w:rsidRPr="00C3419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Редактор: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Эльза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Ответственный секретарь: </w:t>
      </w:r>
      <w:r w:rsidR="00F04191">
        <w:rPr>
          <w:rFonts w:ascii="Times New Roman" w:hAnsi="Times New Roman" w:cs="Times New Roman"/>
          <w:sz w:val="24"/>
          <w:szCs w:val="24"/>
        </w:rPr>
        <w:t>Медведева Алена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Главный корреспондент: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Загрутдинов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Эмиль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>Ответственный за корректуру материалов:</w:t>
      </w:r>
      <w:r w:rsidR="00F04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Эльза</w:t>
      </w:r>
      <w:r w:rsidRPr="00C341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Корреспонденты: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Загрутдинов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Эмиль, Матвеева Ульяна,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Зайдуллин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Искандар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>, Гарипова Динара, Денисенко Анастасия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Ответственные за набор: </w:t>
      </w:r>
      <w:r w:rsidR="00F04191">
        <w:rPr>
          <w:rFonts w:ascii="Times New Roman" w:hAnsi="Times New Roman" w:cs="Times New Roman"/>
          <w:sz w:val="24"/>
          <w:szCs w:val="24"/>
        </w:rPr>
        <w:t xml:space="preserve">Медведева Алена,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Эльза</w:t>
      </w:r>
    </w:p>
    <w:p w:rsidR="003A1EEE" w:rsidRPr="00C34191" w:rsidRDefault="003A1EEE" w:rsidP="003A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191">
        <w:rPr>
          <w:rFonts w:ascii="Times New Roman" w:hAnsi="Times New Roman" w:cs="Times New Roman"/>
          <w:sz w:val="24"/>
          <w:szCs w:val="24"/>
        </w:rPr>
        <w:t xml:space="preserve">Верстка и дизайн: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F04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191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</w:p>
    <w:sectPr w:rsidR="003A1EEE" w:rsidRPr="00C34191" w:rsidSect="003A1E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6A"/>
    <w:rsid w:val="00010D25"/>
    <w:rsid w:val="000314D7"/>
    <w:rsid w:val="000326F9"/>
    <w:rsid w:val="0005625D"/>
    <w:rsid w:val="000D4079"/>
    <w:rsid w:val="000F3287"/>
    <w:rsid w:val="00117D75"/>
    <w:rsid w:val="00190BE9"/>
    <w:rsid w:val="00212AA3"/>
    <w:rsid w:val="002237A7"/>
    <w:rsid w:val="00235B20"/>
    <w:rsid w:val="002821A8"/>
    <w:rsid w:val="002951EB"/>
    <w:rsid w:val="002E7157"/>
    <w:rsid w:val="002F553A"/>
    <w:rsid w:val="00306F60"/>
    <w:rsid w:val="00307618"/>
    <w:rsid w:val="00333C08"/>
    <w:rsid w:val="00350931"/>
    <w:rsid w:val="003846AC"/>
    <w:rsid w:val="003A1EEE"/>
    <w:rsid w:val="0042296C"/>
    <w:rsid w:val="00461265"/>
    <w:rsid w:val="004A05E4"/>
    <w:rsid w:val="004F0A36"/>
    <w:rsid w:val="00552844"/>
    <w:rsid w:val="00566106"/>
    <w:rsid w:val="006A4051"/>
    <w:rsid w:val="006E124A"/>
    <w:rsid w:val="00711AE1"/>
    <w:rsid w:val="0073705F"/>
    <w:rsid w:val="007404DC"/>
    <w:rsid w:val="007418BC"/>
    <w:rsid w:val="007A2C10"/>
    <w:rsid w:val="008A7031"/>
    <w:rsid w:val="008F416A"/>
    <w:rsid w:val="00935478"/>
    <w:rsid w:val="0095542B"/>
    <w:rsid w:val="00986717"/>
    <w:rsid w:val="00B62525"/>
    <w:rsid w:val="00B6684D"/>
    <w:rsid w:val="00BF2EE1"/>
    <w:rsid w:val="00BF6782"/>
    <w:rsid w:val="00C111A6"/>
    <w:rsid w:val="00C17736"/>
    <w:rsid w:val="00C34191"/>
    <w:rsid w:val="00C4202C"/>
    <w:rsid w:val="00C64C0D"/>
    <w:rsid w:val="00CA0D21"/>
    <w:rsid w:val="00CB24DC"/>
    <w:rsid w:val="00CF4DD6"/>
    <w:rsid w:val="00D650DC"/>
    <w:rsid w:val="00DE56FA"/>
    <w:rsid w:val="00E03183"/>
    <w:rsid w:val="00EA3BE2"/>
    <w:rsid w:val="00F03424"/>
    <w:rsid w:val="00F04191"/>
    <w:rsid w:val="00F847B8"/>
    <w:rsid w:val="00F9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823A"/>
  <w15:docId w15:val="{D155CB30-15D2-444C-824C-F58B86BB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931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350931"/>
    <w:rPr>
      <w:i/>
      <w:iCs/>
    </w:rPr>
  </w:style>
  <w:style w:type="character" w:styleId="a7">
    <w:name w:val="Hyperlink"/>
    <w:basedOn w:val="a0"/>
    <w:uiPriority w:val="99"/>
    <w:unhideWhenUsed/>
    <w:rsid w:val="00F041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hyperlink" Target="https://vk.com/wall-166475956_3681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hyperlink" Target="https://vk.com/wall-166475956_3685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hyperlink" Target="https://vk.com/wall-166475956_3683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hyperlink" Target="https://vk.com/wall-166475956_36155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hyperlink" Target="https://vk.com/wall-166475956_3682" TargetMode="External"/><Relationship Id="rId30" Type="http://schemas.openxmlformats.org/officeDocument/2006/relationships/hyperlink" Target="https://vk.com/wall-166475956_36156" TargetMode="Externa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53</cp:lastModifiedBy>
  <cp:revision>6</cp:revision>
  <dcterms:created xsi:type="dcterms:W3CDTF">2024-01-29T10:46:00Z</dcterms:created>
  <dcterms:modified xsi:type="dcterms:W3CDTF">2024-04-01T18:47:00Z</dcterms:modified>
</cp:coreProperties>
</file>